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627B32BC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  <w:r w:rsidR="00800152">
        <w:rPr>
          <w:b/>
        </w:rPr>
        <w:t xml:space="preserve"> </w:t>
      </w:r>
    </w:p>
    <w:p w14:paraId="28575CB1" w14:textId="1B11E8DD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35217B">
        <w:rPr>
          <w:b/>
        </w:rPr>
        <w:t xml:space="preserve"> </w:t>
      </w:r>
      <w:r w:rsidR="00C14054">
        <w:rPr>
          <w:b/>
        </w:rPr>
        <w:t xml:space="preserve"> </w:t>
      </w:r>
      <w:r w:rsidR="004340E0">
        <w:rPr>
          <w:b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ADA271B" w:rsidR="00A33199" w:rsidRPr="001C38C0" w:rsidRDefault="00794F54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ROA Spektrometr</w:t>
            </w:r>
            <w:r w:rsidR="007746D8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2E5CBA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3506E5B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6E4D45" w14:textId="5A306B9C" w:rsidR="006C5279" w:rsidRPr="001B0366" w:rsidRDefault="006C527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973632" w14:textId="10134397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2875B93C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A3D59E" w14:textId="6CCA87EC" w:rsidR="006C5279" w:rsidRPr="001B0366" w:rsidRDefault="00FD2C2E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46FD70" w14:textId="4E14BFB6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285AC5F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FB0D5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E91DE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35C7B" w14:textId="77777777" w:rsidR="00C54195" w:rsidRDefault="00C54195" w:rsidP="00161B4F">
      <w:r>
        <w:separator/>
      </w:r>
    </w:p>
  </w:endnote>
  <w:endnote w:type="continuationSeparator" w:id="0">
    <w:p w14:paraId="3495C49B" w14:textId="77777777" w:rsidR="00C54195" w:rsidRDefault="00C5419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CCD6D" w14:textId="77777777" w:rsidR="00C54195" w:rsidRDefault="00C54195" w:rsidP="00161B4F">
      <w:r>
        <w:separator/>
      </w:r>
    </w:p>
  </w:footnote>
  <w:footnote w:type="continuationSeparator" w:id="0">
    <w:p w14:paraId="48B67E17" w14:textId="77777777" w:rsidR="00C54195" w:rsidRDefault="00C5419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543C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04DCD"/>
    <w:rsid w:val="0021240C"/>
    <w:rsid w:val="00242239"/>
    <w:rsid w:val="00252397"/>
    <w:rsid w:val="00274A49"/>
    <w:rsid w:val="002960CB"/>
    <w:rsid w:val="002A1309"/>
    <w:rsid w:val="002A2A3C"/>
    <w:rsid w:val="002D0053"/>
    <w:rsid w:val="002E5CBA"/>
    <w:rsid w:val="002E5D9B"/>
    <w:rsid w:val="002F3687"/>
    <w:rsid w:val="0030162D"/>
    <w:rsid w:val="00311681"/>
    <w:rsid w:val="00346B37"/>
    <w:rsid w:val="0035217B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40E0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145A7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279"/>
    <w:rsid w:val="006F3A1C"/>
    <w:rsid w:val="00727A6C"/>
    <w:rsid w:val="00763615"/>
    <w:rsid w:val="0077173E"/>
    <w:rsid w:val="007746D8"/>
    <w:rsid w:val="00794F54"/>
    <w:rsid w:val="007A1E04"/>
    <w:rsid w:val="007C0086"/>
    <w:rsid w:val="007C577E"/>
    <w:rsid w:val="007C6991"/>
    <w:rsid w:val="00800152"/>
    <w:rsid w:val="00807866"/>
    <w:rsid w:val="00814A99"/>
    <w:rsid w:val="00824D1C"/>
    <w:rsid w:val="008373CA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2112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1D31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1A9E"/>
    <w:rsid w:val="00BF6F24"/>
    <w:rsid w:val="00C06056"/>
    <w:rsid w:val="00C063E0"/>
    <w:rsid w:val="00C074F6"/>
    <w:rsid w:val="00C077E6"/>
    <w:rsid w:val="00C11F44"/>
    <w:rsid w:val="00C14054"/>
    <w:rsid w:val="00C54195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509F2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1DED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4D83"/>
    <w:rsid w:val="00F9604F"/>
    <w:rsid w:val="00FA3023"/>
    <w:rsid w:val="00FB0D53"/>
    <w:rsid w:val="00FD2C2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2025-10-03T06:32:00Z</dcterms:modified>
</cp:coreProperties>
</file>